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3F" w:rsidRPr="0038393A" w:rsidRDefault="00D07C3F" w:rsidP="00D07C3F">
      <w:pPr>
        <w:jc w:val="center"/>
        <w:rPr>
          <w:b/>
          <w:sz w:val="48"/>
          <w:szCs w:val="48"/>
        </w:rPr>
      </w:pPr>
      <w:r w:rsidRPr="0038393A">
        <w:rPr>
          <w:b/>
          <w:sz w:val="48"/>
          <w:szCs w:val="48"/>
        </w:rPr>
        <w:t>Wychowawstwa</w:t>
      </w:r>
    </w:p>
    <w:p w:rsidR="00D07C3F" w:rsidRDefault="00BA180A" w:rsidP="00D07C3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 szkolny 2022/2023</w:t>
      </w:r>
    </w:p>
    <w:p w:rsidR="00D07C3F" w:rsidRPr="00E37126" w:rsidRDefault="00BA180A" w:rsidP="00D07C3F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Obowiązuje od 01.09.2022 do 31.08.2023</w:t>
      </w:r>
    </w:p>
    <w:p w:rsidR="00D07C3F" w:rsidRPr="00E37126" w:rsidRDefault="00D07C3F" w:rsidP="002B0584">
      <w:pPr>
        <w:rPr>
          <w:b/>
          <w:sz w:val="32"/>
          <w:szCs w:val="32"/>
        </w:rPr>
      </w:pPr>
    </w:p>
    <w:tbl>
      <w:tblPr>
        <w:tblStyle w:val="Tabela-Siatka"/>
        <w:tblW w:w="0" w:type="dxa"/>
        <w:jc w:val="center"/>
        <w:tblLook w:val="04A0"/>
      </w:tblPr>
      <w:tblGrid>
        <w:gridCol w:w="675"/>
        <w:gridCol w:w="1276"/>
        <w:gridCol w:w="4820"/>
      </w:tblGrid>
      <w:tr w:rsidR="00D07C3F" w:rsidRPr="003B5B3C" w:rsidTr="0038393A">
        <w:trPr>
          <w:jc w:val="center"/>
        </w:trPr>
        <w:tc>
          <w:tcPr>
            <w:tcW w:w="675" w:type="dxa"/>
          </w:tcPr>
          <w:p w:rsidR="00D07C3F" w:rsidRPr="00E37126" w:rsidRDefault="00D07C3F" w:rsidP="00BA1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276" w:type="dxa"/>
          </w:tcPr>
          <w:p w:rsidR="00D07C3F" w:rsidRPr="00E37126" w:rsidRDefault="00D07C3F" w:rsidP="00BA1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b/>
                <w:sz w:val="28"/>
                <w:szCs w:val="28"/>
              </w:rPr>
              <w:t>KLASA</w:t>
            </w:r>
          </w:p>
        </w:tc>
        <w:tc>
          <w:tcPr>
            <w:tcW w:w="4820" w:type="dxa"/>
          </w:tcPr>
          <w:p w:rsidR="00D07C3F" w:rsidRPr="00E37126" w:rsidRDefault="00D07C3F" w:rsidP="00BA1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b/>
                <w:sz w:val="28"/>
                <w:szCs w:val="28"/>
              </w:rPr>
              <w:t>WYCHOWAWCA</w:t>
            </w:r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A (4)</w:t>
            </w:r>
          </w:p>
        </w:tc>
        <w:tc>
          <w:tcPr>
            <w:tcW w:w="4820" w:type="dxa"/>
            <w:vAlign w:val="center"/>
          </w:tcPr>
          <w:p w:rsidR="00D07C3F" w:rsidRPr="00E37126" w:rsidRDefault="00F23198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Iwona Ciarka</w:t>
            </w:r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vAlign w:val="center"/>
          </w:tcPr>
          <w:p w:rsidR="00D07C3F" w:rsidRPr="00155149" w:rsidRDefault="00155149" w:rsidP="002B0584">
            <w:r>
              <w:rPr>
                <w:rFonts w:ascii="Times New Roman" w:hAnsi="Times New Roman" w:cs="Times New Roman"/>
                <w:sz w:val="28"/>
                <w:szCs w:val="28"/>
              </w:rPr>
              <w:t>I B (4)</w:t>
            </w:r>
          </w:p>
        </w:tc>
        <w:tc>
          <w:tcPr>
            <w:tcW w:w="4820" w:type="dxa"/>
            <w:vAlign w:val="center"/>
          </w:tcPr>
          <w:p w:rsidR="00D07C3F" w:rsidRPr="00E37126" w:rsidRDefault="00F23198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Bednarz-Krężel</w:t>
            </w:r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C (4)</w:t>
            </w:r>
          </w:p>
        </w:tc>
        <w:tc>
          <w:tcPr>
            <w:tcW w:w="4820" w:type="dxa"/>
            <w:vAlign w:val="center"/>
          </w:tcPr>
          <w:p w:rsidR="00D07C3F" w:rsidRPr="00E37126" w:rsidRDefault="00D103D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Otrembska</w:t>
            </w:r>
            <w:proofErr w:type="spellEnd"/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D (4)</w:t>
            </w:r>
          </w:p>
        </w:tc>
        <w:tc>
          <w:tcPr>
            <w:tcW w:w="4820" w:type="dxa"/>
            <w:vAlign w:val="center"/>
          </w:tcPr>
          <w:p w:rsidR="00D07C3F" w:rsidRPr="00E37126" w:rsidRDefault="00F23198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Rycyk</w:t>
            </w:r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E (4)</w:t>
            </w:r>
          </w:p>
        </w:tc>
        <w:tc>
          <w:tcPr>
            <w:tcW w:w="4820" w:type="dxa"/>
            <w:vAlign w:val="center"/>
          </w:tcPr>
          <w:p w:rsidR="00D07C3F" w:rsidRPr="00E37126" w:rsidRDefault="00F23198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Kufel</w:t>
            </w:r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F (4)</w:t>
            </w:r>
          </w:p>
        </w:tc>
        <w:tc>
          <w:tcPr>
            <w:tcW w:w="4820" w:type="dxa"/>
            <w:vAlign w:val="center"/>
          </w:tcPr>
          <w:p w:rsidR="00D07C3F" w:rsidRPr="00E37126" w:rsidRDefault="002B0584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F23198">
              <w:rPr>
                <w:rFonts w:ascii="Times New Roman" w:hAnsi="Times New Roman" w:cs="Times New Roman"/>
                <w:sz w:val="28"/>
                <w:szCs w:val="28"/>
              </w:rPr>
              <w:t>omasinska-Szymkowiak</w:t>
            </w:r>
            <w:proofErr w:type="spellEnd"/>
          </w:p>
        </w:tc>
      </w:tr>
      <w:tr w:rsidR="00D07C3F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D07C3F" w:rsidRPr="00E37126" w:rsidRDefault="00D07C3F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76" w:type="dxa"/>
            <w:vAlign w:val="center"/>
          </w:tcPr>
          <w:p w:rsidR="00D07C3F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G (4)</w:t>
            </w:r>
          </w:p>
        </w:tc>
        <w:tc>
          <w:tcPr>
            <w:tcW w:w="4820" w:type="dxa"/>
            <w:vAlign w:val="center"/>
          </w:tcPr>
          <w:p w:rsidR="00D07C3F" w:rsidRPr="00E37126" w:rsidRDefault="00F23198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Przemysław Świtalski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155149" w:rsidRPr="00E37126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1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A (4)</w:t>
            </w:r>
          </w:p>
        </w:tc>
        <w:tc>
          <w:tcPr>
            <w:tcW w:w="4820" w:type="dxa"/>
            <w:vAlign w:val="center"/>
          </w:tcPr>
          <w:p w:rsidR="00155149" w:rsidRPr="00E37126" w:rsidRDefault="0038393A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Justyna Redlińska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155149" w:rsidRPr="00E37126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B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Arleta Szatkowska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155149" w:rsidRPr="00E37126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C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Renata Goch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155149" w:rsidRPr="00E37126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D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Skrzydlewska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vAlign w:val="center"/>
          </w:tcPr>
          <w:p w:rsidR="00155149" w:rsidRPr="00E37126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E (4)</w:t>
            </w:r>
          </w:p>
        </w:tc>
        <w:tc>
          <w:tcPr>
            <w:tcW w:w="4820" w:type="dxa"/>
            <w:vAlign w:val="center"/>
          </w:tcPr>
          <w:p w:rsidR="00155149" w:rsidRPr="00E37126" w:rsidRDefault="0038393A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Bełza-Gałązka Lucyna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A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Lucyna Wójt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B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Kwaśniewska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C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Pujanek</w:t>
            </w:r>
            <w:proofErr w:type="spellEnd"/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D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Pik-Chęś</w:t>
            </w:r>
            <w:proofErr w:type="spellEnd"/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002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 E (4)</w:t>
            </w:r>
          </w:p>
        </w:tc>
        <w:tc>
          <w:tcPr>
            <w:tcW w:w="4820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Kaźmierczak-Majdzińska</w:t>
            </w:r>
            <w:proofErr w:type="spellEnd"/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Pr="003002BA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A (4)</w:t>
            </w:r>
          </w:p>
        </w:tc>
        <w:tc>
          <w:tcPr>
            <w:tcW w:w="4820" w:type="dxa"/>
            <w:vAlign w:val="center"/>
          </w:tcPr>
          <w:p w:rsidR="00155149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B0584">
              <w:rPr>
                <w:rFonts w:ascii="Times New Roman" w:hAnsi="Times New Roman" w:cs="Times New Roman"/>
                <w:sz w:val="28"/>
                <w:szCs w:val="28"/>
              </w:rPr>
              <w:t>nna Matuszak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B (4)</w:t>
            </w:r>
          </w:p>
        </w:tc>
        <w:tc>
          <w:tcPr>
            <w:tcW w:w="4820" w:type="dxa"/>
            <w:vAlign w:val="center"/>
          </w:tcPr>
          <w:p w:rsidR="00155149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Izajasz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C (4)</w:t>
            </w:r>
          </w:p>
        </w:tc>
        <w:tc>
          <w:tcPr>
            <w:tcW w:w="4820" w:type="dxa"/>
            <w:vAlign w:val="center"/>
          </w:tcPr>
          <w:p w:rsidR="00155149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Aneta Lehr</w:t>
            </w:r>
          </w:p>
        </w:tc>
      </w:tr>
      <w:tr w:rsidR="00155149" w:rsidRPr="003B5B3C" w:rsidTr="0038393A">
        <w:trPr>
          <w:trHeight w:val="28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5149" w:rsidRDefault="00155149" w:rsidP="002B0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276" w:type="dxa"/>
            <w:vAlign w:val="center"/>
          </w:tcPr>
          <w:p w:rsidR="00155149" w:rsidRPr="00E37126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 D (4)</w:t>
            </w:r>
          </w:p>
        </w:tc>
        <w:tc>
          <w:tcPr>
            <w:tcW w:w="4820" w:type="dxa"/>
            <w:vAlign w:val="center"/>
          </w:tcPr>
          <w:p w:rsidR="00155149" w:rsidRDefault="00155149" w:rsidP="002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Kozłowski</w:t>
            </w:r>
          </w:p>
        </w:tc>
      </w:tr>
    </w:tbl>
    <w:p w:rsidR="00C53A07" w:rsidRDefault="00C53A07"/>
    <w:p w:rsidR="005C69DC" w:rsidRDefault="005C69DC"/>
    <w:p w:rsidR="005C69DC" w:rsidRDefault="005C69DC"/>
    <w:p w:rsidR="005C69DC" w:rsidRDefault="005C69DC"/>
    <w:p w:rsidR="005C69DC" w:rsidRPr="005C69DC" w:rsidRDefault="005C69DC" w:rsidP="005A317E">
      <w:pPr>
        <w:rPr>
          <w:sz w:val="28"/>
          <w:szCs w:val="28"/>
        </w:rPr>
      </w:pPr>
    </w:p>
    <w:sectPr w:rsidR="005C69DC" w:rsidRPr="005C69DC" w:rsidSect="00BA180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3A" w:rsidRDefault="0038393A" w:rsidP="00C53A07">
      <w:pPr>
        <w:spacing w:after="0" w:line="240" w:lineRule="auto"/>
      </w:pPr>
      <w:r>
        <w:separator/>
      </w:r>
    </w:p>
  </w:endnote>
  <w:endnote w:type="continuationSeparator" w:id="0">
    <w:p w:rsidR="0038393A" w:rsidRDefault="0038393A" w:rsidP="00C5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3A" w:rsidRDefault="0038393A" w:rsidP="00C53A07">
      <w:pPr>
        <w:spacing w:after="0" w:line="240" w:lineRule="auto"/>
      </w:pPr>
      <w:r>
        <w:separator/>
      </w:r>
    </w:p>
  </w:footnote>
  <w:footnote w:type="continuationSeparator" w:id="0">
    <w:p w:rsidR="0038393A" w:rsidRDefault="0038393A" w:rsidP="00C53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778"/>
    <w:rsid w:val="00012629"/>
    <w:rsid w:val="00155149"/>
    <w:rsid w:val="002B0584"/>
    <w:rsid w:val="002B6D65"/>
    <w:rsid w:val="002E7602"/>
    <w:rsid w:val="003002BA"/>
    <w:rsid w:val="00347F81"/>
    <w:rsid w:val="00380AE3"/>
    <w:rsid w:val="0038393A"/>
    <w:rsid w:val="003D682D"/>
    <w:rsid w:val="004743DD"/>
    <w:rsid w:val="00486319"/>
    <w:rsid w:val="004A2036"/>
    <w:rsid w:val="005A2F55"/>
    <w:rsid w:val="005A317E"/>
    <w:rsid w:val="005C69DC"/>
    <w:rsid w:val="006616C6"/>
    <w:rsid w:val="0067487E"/>
    <w:rsid w:val="00761BBB"/>
    <w:rsid w:val="007910E1"/>
    <w:rsid w:val="007A7BE5"/>
    <w:rsid w:val="00995778"/>
    <w:rsid w:val="009D68F1"/>
    <w:rsid w:val="00B34E98"/>
    <w:rsid w:val="00BA180A"/>
    <w:rsid w:val="00C03498"/>
    <w:rsid w:val="00C464B3"/>
    <w:rsid w:val="00C53A07"/>
    <w:rsid w:val="00C73D44"/>
    <w:rsid w:val="00C7700A"/>
    <w:rsid w:val="00D07C3F"/>
    <w:rsid w:val="00D103D9"/>
    <w:rsid w:val="00D662FF"/>
    <w:rsid w:val="00DB4800"/>
    <w:rsid w:val="00E13F93"/>
    <w:rsid w:val="00E2652C"/>
    <w:rsid w:val="00E27361"/>
    <w:rsid w:val="00F23198"/>
    <w:rsid w:val="00F95B12"/>
    <w:rsid w:val="00F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0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A07"/>
  </w:style>
  <w:style w:type="paragraph" w:styleId="Stopka">
    <w:name w:val="footer"/>
    <w:basedOn w:val="Normalny"/>
    <w:link w:val="StopkaZnak"/>
    <w:uiPriority w:val="99"/>
    <w:unhideWhenUsed/>
    <w:rsid w:val="00C5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Hania</cp:lastModifiedBy>
  <cp:revision>25</cp:revision>
  <cp:lastPrinted>2022-08-29T10:15:00Z</cp:lastPrinted>
  <dcterms:created xsi:type="dcterms:W3CDTF">2017-08-16T12:35:00Z</dcterms:created>
  <dcterms:modified xsi:type="dcterms:W3CDTF">2022-08-29T10:29:00Z</dcterms:modified>
</cp:coreProperties>
</file>